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C2" w:rsidRDefault="002416C2">
      <w:bookmarkStart w:id="0" w:name="_GoBack"/>
      <w:bookmarkEnd w:id="0"/>
    </w:p>
    <w:sectPr w:rsidR="002416C2" w:rsidSect="00630327">
      <w:headerReference w:type="default" r:id="rId7"/>
      <w:footerReference w:type="default" r:id="rId8"/>
      <w:pgSz w:w="11906" w:h="16838" w:code="9"/>
      <w:pgMar w:top="3062" w:right="2268" w:bottom="226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2D" w:rsidRDefault="00EB5F2D" w:rsidP="005E4749">
      <w:pPr>
        <w:spacing w:after="0" w:line="240" w:lineRule="auto"/>
      </w:pPr>
      <w:r>
        <w:separator/>
      </w:r>
    </w:p>
  </w:endnote>
  <w:endnote w:type="continuationSeparator" w:id="0">
    <w:p w:rsidR="00EB5F2D" w:rsidRDefault="00EB5F2D" w:rsidP="005E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6F" w:rsidRDefault="00E06C6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CDDCC" wp14:editId="16C598A1">
              <wp:simplePos x="0" y="0"/>
              <wp:positionH relativeFrom="column">
                <wp:posOffset>4312738</wp:posOffset>
              </wp:positionH>
              <wp:positionV relativeFrom="paragraph">
                <wp:posOffset>-156754</wp:posOffset>
              </wp:positionV>
              <wp:extent cx="2374265" cy="1403985"/>
              <wp:effectExtent l="0" t="0" r="127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597" w:rsidRPr="00743B57" w:rsidRDefault="00F15597" w:rsidP="005B2208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B57">
                            <w:rPr>
                              <w:rFonts w:ascii="Arial Black" w:hAnsi="Arial Black" w:cs="Arial"/>
                              <w:b/>
                              <w:sz w:val="18"/>
                              <w:szCs w:val="18"/>
                            </w:rPr>
                            <w:t>COLORMAKER INDUSTRIES</w:t>
                          </w:r>
                          <w:r w:rsidR="005B2208">
                            <w:rPr>
                              <w:rFonts w:ascii="Arial Black" w:hAnsi="Arial Black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5B220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 Orchard Rd, Brookvale NSW 2100</w:t>
                          </w:r>
                          <w:r w:rsidR="005B22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Phone: +61 2 9939 7977</w:t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Email: info@</w:t>
                          </w:r>
                          <w:r w:rsidR="003861D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colormaker</w:t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.com.au</w:t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3861D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colormaker</w:t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6pt;margin-top:-12.3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DpyG0q4wAAAAwBAAAPAAAAAAAAAAAAAAAAAH0EAABkcnMv&#10;ZG93bnJldi54bWxQSwUGAAAAAAQABADzAAAAjQUAAAAA&#10;" stroked="f">
              <v:textbox style="mso-fit-shape-to-text:t">
                <w:txbxContent>
                  <w:p w:rsidR="00F15597" w:rsidRPr="00743B57" w:rsidRDefault="00F15597" w:rsidP="005B2208">
                    <w:pPr>
                      <w:spacing w:line="288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B57">
                      <w:rPr>
                        <w:rFonts w:ascii="Arial Black" w:hAnsi="Arial Black" w:cs="Arial"/>
                        <w:b/>
                        <w:sz w:val="18"/>
                        <w:szCs w:val="18"/>
                      </w:rPr>
                      <w:t>COLORMAKER INDUSTRIES</w:t>
                    </w:r>
                    <w:r w:rsidR="005B2208">
                      <w:rPr>
                        <w:rFonts w:ascii="Arial Black" w:hAnsi="Arial Black" w:cs="Arial"/>
                        <w:b/>
                        <w:sz w:val="18"/>
                        <w:szCs w:val="18"/>
                      </w:rPr>
                      <w:br/>
                    </w:r>
                    <w:r w:rsidR="005B2208">
                      <w:rPr>
                        <w:rFonts w:ascii="Arial" w:hAnsi="Arial" w:cs="Arial"/>
                        <w:sz w:val="18"/>
                        <w:szCs w:val="18"/>
                      </w:rPr>
                      <w:t>44 Orchard Rd, Brookvale NSW 2100</w:t>
                    </w:r>
                    <w:r w:rsidR="005B22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t>Phone: +61 2 9939 7977</w:t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Email: info@</w:t>
                    </w:r>
                    <w:r w:rsidR="003861D8">
                      <w:rPr>
                        <w:rFonts w:ascii="Arial" w:hAnsi="Arial" w:cs="Arial"/>
                        <w:sz w:val="18"/>
                        <w:szCs w:val="18"/>
                      </w:rPr>
                      <w:t>colormaker</w:t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t>.com.au</w:t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www.</w:t>
                    </w:r>
                    <w:r w:rsidR="003861D8">
                      <w:rPr>
                        <w:rFonts w:ascii="Arial" w:hAnsi="Arial" w:cs="Arial"/>
                        <w:sz w:val="18"/>
                        <w:szCs w:val="18"/>
                      </w:rPr>
                      <w:t>colormaker</w:t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t>.com.au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357D10D6" wp14:editId="19FBAC00">
          <wp:extent cx="2088000" cy="477543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maker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7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6C6F" w:rsidRDefault="00E06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2D" w:rsidRDefault="00EB5F2D" w:rsidP="005E4749">
      <w:pPr>
        <w:spacing w:after="0" w:line="240" w:lineRule="auto"/>
      </w:pPr>
      <w:r>
        <w:separator/>
      </w:r>
    </w:p>
  </w:footnote>
  <w:footnote w:type="continuationSeparator" w:id="0">
    <w:p w:rsidR="00EB5F2D" w:rsidRDefault="00EB5F2D" w:rsidP="005E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E1" w:rsidRDefault="002416C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-492760</wp:posOffset>
          </wp:positionH>
          <wp:positionV relativeFrom="paragraph">
            <wp:posOffset>-450215</wp:posOffset>
          </wp:positionV>
          <wp:extent cx="7538720" cy="76803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ar_Color_Technical_Data_She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768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49"/>
    <w:rsid w:val="000159EC"/>
    <w:rsid w:val="000811AA"/>
    <w:rsid w:val="000853A9"/>
    <w:rsid w:val="000E402A"/>
    <w:rsid w:val="001027F3"/>
    <w:rsid w:val="00192F16"/>
    <w:rsid w:val="002416C2"/>
    <w:rsid w:val="002A6E18"/>
    <w:rsid w:val="00373CAB"/>
    <w:rsid w:val="003861D8"/>
    <w:rsid w:val="003B77E0"/>
    <w:rsid w:val="00461FED"/>
    <w:rsid w:val="004E7B3B"/>
    <w:rsid w:val="005B2208"/>
    <w:rsid w:val="005E2A76"/>
    <w:rsid w:val="005E4749"/>
    <w:rsid w:val="00630327"/>
    <w:rsid w:val="006515C6"/>
    <w:rsid w:val="007227CB"/>
    <w:rsid w:val="00743B57"/>
    <w:rsid w:val="00775934"/>
    <w:rsid w:val="007A21E5"/>
    <w:rsid w:val="007B50EE"/>
    <w:rsid w:val="0084798B"/>
    <w:rsid w:val="008E05B9"/>
    <w:rsid w:val="00991E67"/>
    <w:rsid w:val="009C20A2"/>
    <w:rsid w:val="009F1A06"/>
    <w:rsid w:val="00A0693B"/>
    <w:rsid w:val="00A86F83"/>
    <w:rsid w:val="00B16B61"/>
    <w:rsid w:val="00BC71E1"/>
    <w:rsid w:val="00BE609C"/>
    <w:rsid w:val="00C064D3"/>
    <w:rsid w:val="00C30661"/>
    <w:rsid w:val="00CE4D8F"/>
    <w:rsid w:val="00D81372"/>
    <w:rsid w:val="00DE4CC7"/>
    <w:rsid w:val="00E06C6F"/>
    <w:rsid w:val="00E234D3"/>
    <w:rsid w:val="00EB5F2D"/>
    <w:rsid w:val="00EE3B5D"/>
    <w:rsid w:val="00F15597"/>
    <w:rsid w:val="00F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49"/>
  </w:style>
  <w:style w:type="paragraph" w:styleId="Footer">
    <w:name w:val="footer"/>
    <w:basedOn w:val="Normal"/>
    <w:link w:val="FooterChar"/>
    <w:uiPriority w:val="99"/>
    <w:unhideWhenUsed/>
    <w:rsid w:val="005E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49"/>
  </w:style>
  <w:style w:type="paragraph" w:styleId="BalloonText">
    <w:name w:val="Balloon Text"/>
    <w:basedOn w:val="Normal"/>
    <w:link w:val="BalloonTextChar"/>
    <w:uiPriority w:val="99"/>
    <w:semiHidden/>
    <w:unhideWhenUsed/>
    <w:rsid w:val="005E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49"/>
  </w:style>
  <w:style w:type="paragraph" w:styleId="Footer">
    <w:name w:val="footer"/>
    <w:basedOn w:val="Normal"/>
    <w:link w:val="FooterChar"/>
    <w:uiPriority w:val="99"/>
    <w:unhideWhenUsed/>
    <w:rsid w:val="005E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49"/>
  </w:style>
  <w:style w:type="paragraph" w:styleId="BalloonText">
    <w:name w:val="Balloon Text"/>
    <w:basedOn w:val="Normal"/>
    <w:link w:val="BalloonTextChar"/>
    <w:uiPriority w:val="99"/>
    <w:semiHidden/>
    <w:unhideWhenUsed/>
    <w:rsid w:val="005E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PatriciaLocal</dc:creator>
  <cp:lastModifiedBy>PatriciaLocal</cp:lastModifiedBy>
  <cp:revision>2</cp:revision>
  <cp:lastPrinted>2014-05-28T04:12:00Z</cp:lastPrinted>
  <dcterms:created xsi:type="dcterms:W3CDTF">2014-07-23T12:00:00Z</dcterms:created>
  <dcterms:modified xsi:type="dcterms:W3CDTF">2014-07-23T12:00:00Z</dcterms:modified>
</cp:coreProperties>
</file>